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3C98" w14:textId="77777777" w:rsidR="00B77745" w:rsidRDefault="00B77745" w:rsidP="00B77745">
      <w:r>
        <w:t>Javni poziv za volontere i brodare za 26. Viški plivački maraton</w:t>
      </w:r>
    </w:p>
    <w:p w14:paraId="68057107" w14:textId="77777777" w:rsidR="00B77745" w:rsidRDefault="00B77745" w:rsidP="00B77745"/>
    <w:p w14:paraId="33CE0345" w14:textId="559ED53C" w:rsidR="00B77745" w:rsidRDefault="00B77745" w:rsidP="00B77745">
      <w:r>
        <w:t>Turistička zajednica grada Visa poziva sve zainteresirane mještane, zaljubljenike u more i prijatelje otoka Visa da svojim doprinosom podrže organizaciju tradicionalnog 26. Viškog plivačkog maratona, koji će se održati u subotu 15. kolovoza 2026. godine.</w:t>
      </w:r>
      <w:r>
        <w:t xml:space="preserve"> </w:t>
      </w:r>
      <w:r>
        <w:t xml:space="preserve">Ova prepoznatljiva sportska manifestacija okuplja brojne domaće i strane plivače, a za njezinu sigurnu i uspješnu realizaciju ključna je podrška lokalne zajednice. </w:t>
      </w:r>
    </w:p>
    <w:p w14:paraId="01602CDC" w14:textId="77777777" w:rsidR="00B77745" w:rsidRDefault="00B77745" w:rsidP="00B77745"/>
    <w:p w14:paraId="61A5AFA3" w14:textId="77777777" w:rsidR="00B77745" w:rsidRDefault="00B77745" w:rsidP="00B77745">
      <w:r>
        <w:t>Traže se volonteri na kopnu i brodari na moru.</w:t>
      </w:r>
    </w:p>
    <w:p w14:paraId="2C4FF781" w14:textId="77777777" w:rsidR="00B77745" w:rsidRDefault="00B77745" w:rsidP="00B77745"/>
    <w:p w14:paraId="12D6D566" w14:textId="77777777" w:rsidR="00B77745" w:rsidRDefault="00B77745" w:rsidP="00B77745">
      <w:r>
        <w:t>1. Poziv za brodare (pratnja i prijevoz plivača)</w:t>
      </w:r>
    </w:p>
    <w:p w14:paraId="56C5731C" w14:textId="77777777" w:rsidR="00B77745" w:rsidRDefault="00B77745" w:rsidP="00B77745"/>
    <w:p w14:paraId="6FDDD6D4" w14:textId="77777777" w:rsidR="00B77745" w:rsidRDefault="00B77745" w:rsidP="00B77745">
      <w:r>
        <w:t xml:space="preserve">Traže se vlasnici brodica, glisera i </w:t>
      </w:r>
      <w:proofErr w:type="spellStart"/>
      <w:r>
        <w:t>pasara</w:t>
      </w:r>
      <w:proofErr w:type="spellEnd"/>
      <w:r>
        <w:t xml:space="preserve"> koji su voljni svojim plovilima sudjelovati u osiguravanju plivačke staze.</w:t>
      </w:r>
    </w:p>
    <w:p w14:paraId="2C87852B" w14:textId="77777777" w:rsidR="00B77745" w:rsidRDefault="00B77745" w:rsidP="00B77745"/>
    <w:p w14:paraId="660C89BA" w14:textId="77777777" w:rsidR="00B77745" w:rsidRDefault="00B77745" w:rsidP="00B77745">
      <w:r>
        <w:t>Zadatak: Prijevoz plivača s viške rive do starta na otočiću Host te obavezna pratnja plivača duž dionice od Hosta do Carinskog gata (2,2 km) radi njihove sigurnosti i orijentacije na moru.</w:t>
      </w:r>
    </w:p>
    <w:p w14:paraId="0A0C8CE0" w14:textId="77777777" w:rsidR="00B77745" w:rsidRDefault="00B77745" w:rsidP="00B77745"/>
    <w:p w14:paraId="1E851ADC" w14:textId="77777777" w:rsidR="00B77745" w:rsidRDefault="00B77745" w:rsidP="00B77745">
      <w:r>
        <w:t>Vrijeme angažmana: Okupljanje brodica na rivi predviđeno je u popodnevnim satima (oko 16:30 h), prije starta utrke koji je zakazan za 18:00 h.</w:t>
      </w:r>
    </w:p>
    <w:p w14:paraId="73642736" w14:textId="77777777" w:rsidR="00B77745" w:rsidRDefault="00B77745" w:rsidP="00B77745"/>
    <w:p w14:paraId="644132C8" w14:textId="77777777" w:rsidR="00B77745" w:rsidRDefault="00B77745" w:rsidP="00B77745">
      <w:r>
        <w:t>2. Poziv za volontere (logistika na kopnu)</w:t>
      </w:r>
    </w:p>
    <w:p w14:paraId="34461FB6" w14:textId="77777777" w:rsidR="00B77745" w:rsidRDefault="00B77745" w:rsidP="00B77745"/>
    <w:p w14:paraId="013B6908" w14:textId="77777777" w:rsidR="00B77745" w:rsidRDefault="00B77745" w:rsidP="00B77745">
      <w:r>
        <w:t>Pozivaju se svi koji žele osjetiti atmosferu maratona "iza kulisa" i pomoći u organizacijskim poslovima na obali.</w:t>
      </w:r>
    </w:p>
    <w:p w14:paraId="5F38F833" w14:textId="77777777" w:rsidR="00B77745" w:rsidRDefault="00B77745" w:rsidP="00B77745"/>
    <w:p w14:paraId="2796A162" w14:textId="77777777" w:rsidR="00B77745" w:rsidRDefault="00B77745" w:rsidP="00B77745">
      <w:r>
        <w:t>Zadatak: Pomoć pri registraciji i podjeli startnih brojeva, podjela okrijepe i vode plivačima na cilju, logistička podrška sudačkoj službi te asistencija pri dolasku plivača na rivu.</w:t>
      </w:r>
    </w:p>
    <w:p w14:paraId="58B9FE46" w14:textId="77777777" w:rsidR="00B77745" w:rsidRDefault="00B77745" w:rsidP="00B77745"/>
    <w:p w14:paraId="725C9CD1" w14:textId="77777777" w:rsidR="00B77745" w:rsidRDefault="00B77745" w:rsidP="00B77745">
      <w:r>
        <w:lastRenderedPageBreak/>
        <w:t>Vrijeme angažmana: Od 16:00 sati pa do završetka proglašenja pobjednika.</w:t>
      </w:r>
    </w:p>
    <w:p w14:paraId="65F8F283" w14:textId="77777777" w:rsidR="00B77745" w:rsidRDefault="00B77745" w:rsidP="00B77745"/>
    <w:p w14:paraId="1A7C7DB5" w14:textId="77777777" w:rsidR="00B77745" w:rsidRDefault="00B77745" w:rsidP="00B77745"/>
    <w:p w14:paraId="34EF54BB" w14:textId="77777777" w:rsidR="00B77745" w:rsidRDefault="00B77745" w:rsidP="00B77745">
      <w:r>
        <w:t>Kako se prijaviti?</w:t>
      </w:r>
    </w:p>
    <w:p w14:paraId="5C926AD1" w14:textId="77777777" w:rsidR="00B77745" w:rsidRDefault="00B77745" w:rsidP="00B77745">
      <w:r>
        <w:t>Svi zainteresirani brodari i volonteri mogu se prijaviti najkasnije do 13. kolovoza 2026. godine putem:</w:t>
      </w:r>
    </w:p>
    <w:p w14:paraId="7818A871" w14:textId="77777777" w:rsidR="00B77745" w:rsidRDefault="00B77745" w:rsidP="00B77745">
      <w:r>
        <w:t>E-maila:  info@vis-tourism.com</w:t>
      </w:r>
    </w:p>
    <w:p w14:paraId="6502F30E" w14:textId="77777777" w:rsidR="00B77745" w:rsidRDefault="00B77745" w:rsidP="00B77745">
      <w:r>
        <w:t>Telefona / WhatsAppa: 091/271-7017</w:t>
      </w:r>
    </w:p>
    <w:p w14:paraId="3D33519A" w14:textId="77777777" w:rsidR="00B77745" w:rsidRDefault="00B77745" w:rsidP="00B77745">
      <w:r>
        <w:t>Osobno: U uredu Turističke zajednice grada Visa.</w:t>
      </w:r>
    </w:p>
    <w:p w14:paraId="74CE61E6" w14:textId="77777777" w:rsidR="00B77745" w:rsidRDefault="00B77745" w:rsidP="00B77745"/>
    <w:p w14:paraId="2C8EB668" w14:textId="77777777" w:rsidR="00B77745" w:rsidRDefault="00B77745" w:rsidP="00B77745">
      <w:r>
        <w:t>Prilikom prijave brodara, molimo navesti ime i prezime kapetana, tip plovila i broj mobitela.</w:t>
      </w:r>
    </w:p>
    <w:p w14:paraId="79F88560" w14:textId="77777777" w:rsidR="00B77745" w:rsidRDefault="00B77745" w:rsidP="00B77745"/>
    <w:p w14:paraId="4E21ACA9" w14:textId="77777777" w:rsidR="00B77745" w:rsidRDefault="00B77745" w:rsidP="00B77745">
      <w:r>
        <w:t>Uključite se, osigurajmo sigurnost naših plivača i zajedno učinimo ovaj maraton nezaboravnim sportskim događajem!</w:t>
      </w:r>
    </w:p>
    <w:p w14:paraId="7CE9A1BD" w14:textId="77777777" w:rsidR="00B77745" w:rsidRDefault="00B77745" w:rsidP="00B77745"/>
    <w:p w14:paraId="29EEC167" w14:textId="77777777" w:rsidR="00B77745" w:rsidRDefault="00B77745" w:rsidP="00B77745"/>
    <w:p w14:paraId="64113DD1" w14:textId="477E5C11" w:rsidR="00B77745" w:rsidRDefault="00B77745" w:rsidP="00B77745">
      <w:r>
        <w:t>Turistička zajednica grada Visa</w:t>
      </w:r>
    </w:p>
    <w:sectPr w:rsidR="00B7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45"/>
    <w:rsid w:val="007D2610"/>
    <w:rsid w:val="00B7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A3E8"/>
  <w15:chartTrackingRefBased/>
  <w15:docId w15:val="{25C16AD1-B415-4AC9-A058-FA76557B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77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7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77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77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77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77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77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77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77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77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77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77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7774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7774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7774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7774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7774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7774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77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7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77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77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7774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7774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7774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77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7774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777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Atanasovski Drame</dc:creator>
  <cp:keywords/>
  <dc:description/>
  <cp:lastModifiedBy>Fani Atanasovski Drame</cp:lastModifiedBy>
  <cp:revision>1</cp:revision>
  <dcterms:created xsi:type="dcterms:W3CDTF">2026-08-06T12:04:00Z</dcterms:created>
  <dcterms:modified xsi:type="dcterms:W3CDTF">2026-08-06T12:04:00Z</dcterms:modified>
</cp:coreProperties>
</file>